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C9" w:rsidRDefault="00376D92" w:rsidP="006803B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Директору КГАОУ ДПО</w:t>
      </w:r>
    </w:p>
    <w:p w:rsidR="00376D92" w:rsidRDefault="00376D92" w:rsidP="00376D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«УКК ЖКХ Хабаровского края»</w:t>
      </w:r>
    </w:p>
    <w:p w:rsidR="00B723B0" w:rsidRDefault="00376D92" w:rsidP="00B723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723B0" w:rsidRDefault="004E3DD8" w:rsidP="00B723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44FE">
        <w:rPr>
          <w:rFonts w:ascii="Times New Roman" w:hAnsi="Times New Roman" w:cs="Times New Roman"/>
          <w:sz w:val="28"/>
          <w:szCs w:val="28"/>
        </w:rPr>
        <w:t xml:space="preserve">  </w:t>
      </w:r>
      <w:r w:rsidR="000E46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723B0">
        <w:rPr>
          <w:rFonts w:ascii="Times New Roman" w:hAnsi="Times New Roman" w:cs="Times New Roman"/>
          <w:sz w:val="28"/>
          <w:szCs w:val="28"/>
        </w:rPr>
        <w:t xml:space="preserve">от </w:t>
      </w:r>
      <w:r w:rsidR="000E460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723B0" w:rsidRDefault="00B723B0" w:rsidP="00B723B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44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46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460D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0E460D" w:rsidRDefault="000E460D" w:rsidP="00B723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0E460D" w:rsidRPr="000E460D" w:rsidRDefault="000E460D" w:rsidP="00B723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тел.</w:t>
      </w:r>
    </w:p>
    <w:p w:rsidR="00376D92" w:rsidRDefault="000E460D" w:rsidP="00B723B0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6D92" w:rsidRDefault="00376D92" w:rsidP="00376D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6D92" w:rsidRDefault="00376D92" w:rsidP="00376D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6D92" w:rsidRDefault="00376D92" w:rsidP="00376D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6D92" w:rsidRDefault="00376D92" w:rsidP="00376D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6D92" w:rsidRDefault="00376D92" w:rsidP="00376D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6D92" w:rsidRDefault="004E3DD8" w:rsidP="006803B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171B2" w:rsidRDefault="001171B2" w:rsidP="00376D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17E" w:rsidRDefault="00376D92" w:rsidP="000E46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D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E460D">
        <w:rPr>
          <w:rFonts w:ascii="Times New Roman" w:hAnsi="Times New Roman" w:cs="Times New Roman"/>
          <w:sz w:val="28"/>
          <w:szCs w:val="28"/>
        </w:rPr>
        <w:t xml:space="preserve">зачислить меня в группу по программе </w:t>
      </w:r>
      <w:r w:rsidR="003A41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E4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7E" w:rsidRDefault="003A417E" w:rsidP="003A4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CA5" w:rsidRDefault="000E460D" w:rsidP="003A4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A417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062F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7CA5" w:rsidRDefault="007C7CA5" w:rsidP="007265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417E" w:rsidRDefault="003A417E" w:rsidP="003A4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17E">
        <w:rPr>
          <w:rFonts w:ascii="Times New Roman" w:hAnsi="Times New Roman" w:cs="Times New Roman"/>
          <w:sz w:val="28"/>
          <w:szCs w:val="28"/>
        </w:rPr>
        <w:t xml:space="preserve">С уставом КГАОУ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417E">
        <w:rPr>
          <w:rFonts w:ascii="Times New Roman" w:hAnsi="Times New Roman" w:cs="Times New Roman"/>
          <w:sz w:val="28"/>
          <w:szCs w:val="28"/>
        </w:rPr>
        <w:t>УКК ЖКХ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417E">
        <w:rPr>
          <w:rFonts w:ascii="Times New Roman" w:hAnsi="Times New Roman" w:cs="Times New Roman"/>
          <w:sz w:val="28"/>
          <w:szCs w:val="28"/>
        </w:rPr>
        <w:t xml:space="preserve">, лицензией на право ведения образовательной деятельности, Положением об оказании платных услуг, </w:t>
      </w:r>
      <w:proofErr w:type="gramStart"/>
      <w:r w:rsidRPr="003A417E">
        <w:rPr>
          <w:rFonts w:ascii="Times New Roman" w:hAnsi="Times New Roman" w:cs="Times New Roman"/>
          <w:sz w:val="28"/>
          <w:szCs w:val="28"/>
        </w:rPr>
        <w:t>другими документами</w:t>
      </w:r>
      <w:proofErr w:type="gramEnd"/>
      <w:r w:rsidRPr="003A417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17E">
        <w:rPr>
          <w:rFonts w:ascii="Times New Roman" w:hAnsi="Times New Roman" w:cs="Times New Roman"/>
          <w:sz w:val="28"/>
          <w:szCs w:val="28"/>
        </w:rPr>
        <w:t>гламентирующими образовательную деятельность ознакомлен(а).</w:t>
      </w:r>
    </w:p>
    <w:p w:rsidR="006803BC" w:rsidRDefault="006803BC" w:rsidP="00117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3BC" w:rsidRDefault="006803BC" w:rsidP="00117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3BC" w:rsidRDefault="003A417E" w:rsidP="00117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6803BC">
        <w:rPr>
          <w:rFonts w:ascii="Times New Roman" w:hAnsi="Times New Roman" w:cs="Times New Roman"/>
          <w:sz w:val="28"/>
          <w:szCs w:val="28"/>
        </w:rPr>
        <w:tab/>
      </w:r>
      <w:r w:rsidR="006803BC">
        <w:rPr>
          <w:rFonts w:ascii="Times New Roman" w:hAnsi="Times New Roman" w:cs="Times New Roman"/>
          <w:sz w:val="28"/>
          <w:szCs w:val="28"/>
        </w:rPr>
        <w:tab/>
      </w:r>
      <w:r w:rsidR="006803BC">
        <w:rPr>
          <w:rFonts w:ascii="Times New Roman" w:hAnsi="Times New Roman" w:cs="Times New Roman"/>
          <w:sz w:val="28"/>
          <w:szCs w:val="28"/>
        </w:rPr>
        <w:tab/>
      </w:r>
      <w:r w:rsidR="006803BC">
        <w:rPr>
          <w:rFonts w:ascii="Times New Roman" w:hAnsi="Times New Roman" w:cs="Times New Roman"/>
          <w:sz w:val="28"/>
          <w:szCs w:val="28"/>
        </w:rPr>
        <w:tab/>
      </w:r>
      <w:r w:rsidR="006803BC">
        <w:rPr>
          <w:rFonts w:ascii="Times New Roman" w:hAnsi="Times New Roman" w:cs="Times New Roman"/>
          <w:sz w:val="28"/>
          <w:szCs w:val="28"/>
        </w:rPr>
        <w:tab/>
      </w:r>
      <w:r w:rsidR="006803BC">
        <w:rPr>
          <w:rFonts w:ascii="Times New Roman" w:hAnsi="Times New Roman" w:cs="Times New Roman"/>
          <w:sz w:val="28"/>
          <w:szCs w:val="28"/>
        </w:rPr>
        <w:tab/>
      </w:r>
      <w:r w:rsidR="006803BC">
        <w:rPr>
          <w:rFonts w:ascii="Times New Roman" w:hAnsi="Times New Roman" w:cs="Times New Roman"/>
          <w:sz w:val="28"/>
          <w:szCs w:val="28"/>
        </w:rPr>
        <w:tab/>
      </w:r>
      <w:r w:rsidR="006803BC">
        <w:rPr>
          <w:rFonts w:ascii="Times New Roman" w:hAnsi="Times New Roman" w:cs="Times New Roman"/>
          <w:sz w:val="28"/>
          <w:szCs w:val="28"/>
        </w:rPr>
        <w:tab/>
      </w:r>
      <w:r w:rsidR="000E460D">
        <w:rPr>
          <w:rFonts w:ascii="Times New Roman" w:hAnsi="Times New Roman" w:cs="Times New Roman"/>
          <w:sz w:val="28"/>
          <w:szCs w:val="28"/>
        </w:rPr>
        <w:t>_____________</w:t>
      </w:r>
    </w:p>
    <w:p w:rsidR="000E460D" w:rsidRPr="000E460D" w:rsidRDefault="000E460D" w:rsidP="00117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A41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sectPr w:rsidR="000E460D" w:rsidRPr="000E460D" w:rsidSect="00B8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56D0"/>
    <w:multiLevelType w:val="hybridMultilevel"/>
    <w:tmpl w:val="71BA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D92"/>
    <w:rsid w:val="00093532"/>
    <w:rsid w:val="000E460D"/>
    <w:rsid w:val="001171B2"/>
    <w:rsid w:val="00142C4C"/>
    <w:rsid w:val="001A3F96"/>
    <w:rsid w:val="001A73F8"/>
    <w:rsid w:val="001B5236"/>
    <w:rsid w:val="001B788C"/>
    <w:rsid w:val="002F2982"/>
    <w:rsid w:val="00300D92"/>
    <w:rsid w:val="00376D92"/>
    <w:rsid w:val="003A417E"/>
    <w:rsid w:val="003A5497"/>
    <w:rsid w:val="0040062F"/>
    <w:rsid w:val="004130E6"/>
    <w:rsid w:val="0049173F"/>
    <w:rsid w:val="004E3DD8"/>
    <w:rsid w:val="005220C2"/>
    <w:rsid w:val="005244FE"/>
    <w:rsid w:val="00531C87"/>
    <w:rsid w:val="005D3C05"/>
    <w:rsid w:val="005F07AA"/>
    <w:rsid w:val="005F24ED"/>
    <w:rsid w:val="00645462"/>
    <w:rsid w:val="006631DF"/>
    <w:rsid w:val="006803BC"/>
    <w:rsid w:val="007265F8"/>
    <w:rsid w:val="007C4890"/>
    <w:rsid w:val="007C7CA5"/>
    <w:rsid w:val="007D2BA4"/>
    <w:rsid w:val="00906AFB"/>
    <w:rsid w:val="009F3E22"/>
    <w:rsid w:val="00A24688"/>
    <w:rsid w:val="00A45A6A"/>
    <w:rsid w:val="00A52BC0"/>
    <w:rsid w:val="00AB284B"/>
    <w:rsid w:val="00B05C49"/>
    <w:rsid w:val="00B07840"/>
    <w:rsid w:val="00B723B0"/>
    <w:rsid w:val="00B805C9"/>
    <w:rsid w:val="00BD1F59"/>
    <w:rsid w:val="00C42985"/>
    <w:rsid w:val="00D16E66"/>
    <w:rsid w:val="00D626F0"/>
    <w:rsid w:val="00DC244E"/>
    <w:rsid w:val="00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F76E"/>
  <w15:docId w15:val="{06AE389E-46E9-44AE-B0EF-6D2C19FC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F8"/>
    <w:pPr>
      <w:ind w:left="720"/>
      <w:contextualSpacing/>
    </w:pPr>
  </w:style>
  <w:style w:type="paragraph" w:styleId="a4">
    <w:name w:val="No Spacing"/>
    <w:uiPriority w:val="1"/>
    <w:qFormat/>
    <w:rsid w:val="00B72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Пользователь Windows</cp:lastModifiedBy>
  <cp:revision>23</cp:revision>
  <cp:lastPrinted>2018-03-15T23:16:00Z</cp:lastPrinted>
  <dcterms:created xsi:type="dcterms:W3CDTF">2017-03-02T05:03:00Z</dcterms:created>
  <dcterms:modified xsi:type="dcterms:W3CDTF">2019-01-11T04:11:00Z</dcterms:modified>
</cp:coreProperties>
</file>